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E6E75" w:rsidRPr="00F27948" w14:paraId="1D9A25E2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7EC3" w14:textId="77777777" w:rsidR="00DE6E75" w:rsidRPr="00F27948" w:rsidRDefault="00DE6E75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9F4C0ED" w14:textId="77777777" w:rsidR="00DE6E75" w:rsidRPr="00D27E5A" w:rsidRDefault="00D27E5A" w:rsidP="00673AA5">
            <w:pPr>
              <w:pStyle w:val="NoSpacing"/>
            </w:pPr>
            <w:r>
              <w:t>54</w:t>
            </w:r>
          </w:p>
        </w:tc>
      </w:tr>
    </w:tbl>
    <w:p w14:paraId="3DAC0427" w14:textId="77777777" w:rsidR="00DE6E75" w:rsidRPr="00F27948" w:rsidRDefault="00DE6E75" w:rsidP="00DE6E7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E6E75" w:rsidRPr="00F27948" w14:paraId="0C7A850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2816BA" w14:textId="77777777" w:rsidR="00DE6E75" w:rsidRPr="00F27948" w:rsidRDefault="00DE6E7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BFC86C9" w14:textId="77777777" w:rsidR="00DE6E75" w:rsidRPr="00D27E5A" w:rsidRDefault="00D27E5A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B7CC0" w14:textId="77777777" w:rsidR="00DE6E75" w:rsidRPr="00F27948" w:rsidRDefault="00DE6E75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67DA047" w14:textId="77777777" w:rsidR="00DE6E75" w:rsidRPr="00F27948" w:rsidRDefault="00DE6E75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DE6E75" w:rsidRPr="00F27948" w14:paraId="2A781D4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4F4BF1" w14:textId="77777777" w:rsidR="00DE6E75" w:rsidRPr="00F27948" w:rsidRDefault="00DE6E7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213EEF" w14:textId="77777777" w:rsidR="00DE6E75" w:rsidRPr="00F27948" w:rsidRDefault="00D27E5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DE6E75" w:rsidRPr="00F27948" w14:paraId="4E73DA6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073CEC" w14:textId="77777777" w:rsidR="00DE6E75" w:rsidRPr="00F27948" w:rsidRDefault="00DE6E7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B922AA" w14:textId="77777777" w:rsidR="00DE6E75" w:rsidRPr="00F27948" w:rsidRDefault="00D27E5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Ваздух</w:t>
            </w:r>
            <w:proofErr w:type="spellEnd"/>
          </w:p>
        </w:tc>
      </w:tr>
      <w:tr w:rsidR="00DE6E75" w:rsidRPr="00F27948" w14:paraId="21B3EAB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8E8AFE" w14:textId="77777777" w:rsidR="00DE6E75" w:rsidRPr="00F27948" w:rsidRDefault="00DE6E7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77097D" w14:textId="77777777" w:rsidR="00DE6E75" w:rsidRPr="00F27948" w:rsidRDefault="00D27E5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E6E75" w:rsidRPr="00F27948" w14:paraId="27CDD55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40FE8C" w14:textId="77777777" w:rsidR="00DE6E75" w:rsidRPr="00F27948" w:rsidRDefault="00DE6E7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7208F0" w14:textId="77777777" w:rsidR="00DE6E75" w:rsidRPr="00F27948" w:rsidRDefault="00D27E5A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Стицање</w:t>
            </w:r>
            <w:proofErr w:type="spellEnd"/>
            <w:r>
              <w:t xml:space="preserve"> </w:t>
            </w:r>
            <w:proofErr w:type="spellStart"/>
            <w:r>
              <w:t>елементарних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својствима</w:t>
            </w:r>
            <w:proofErr w:type="spellEnd"/>
            <w:r>
              <w:t xml:space="preserve"> </w:t>
            </w:r>
            <w:proofErr w:type="spellStart"/>
            <w:r>
              <w:t>ваздуха</w:t>
            </w:r>
            <w:proofErr w:type="spellEnd"/>
            <w:r>
              <w:t xml:space="preserve"> (</w:t>
            </w:r>
            <w:proofErr w:type="spellStart"/>
            <w:r>
              <w:t>нема</w:t>
            </w:r>
            <w:proofErr w:type="spellEnd"/>
            <w:r>
              <w:t xml:space="preserve"> </w:t>
            </w:r>
            <w:proofErr w:type="spellStart"/>
            <w:r>
              <w:t>мирис</w:t>
            </w:r>
            <w:proofErr w:type="spellEnd"/>
            <w:r>
              <w:t xml:space="preserve">, </w:t>
            </w:r>
            <w:proofErr w:type="spellStart"/>
            <w:r>
              <w:t>боју</w:t>
            </w:r>
            <w:proofErr w:type="spellEnd"/>
            <w:r>
              <w:t xml:space="preserve">, </w:t>
            </w:r>
            <w:proofErr w:type="spellStart"/>
            <w:r>
              <w:t>провидан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, </w:t>
            </w:r>
            <w:proofErr w:type="spellStart"/>
            <w:r>
              <w:t>свуда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око</w:t>
            </w:r>
            <w:proofErr w:type="spellEnd"/>
            <w:r>
              <w:t xml:space="preserve"> </w:t>
            </w:r>
            <w:proofErr w:type="spellStart"/>
            <w:r>
              <w:t>нас</w:t>
            </w:r>
            <w:proofErr w:type="spellEnd"/>
            <w:r>
              <w:t>).</w:t>
            </w:r>
          </w:p>
        </w:tc>
      </w:tr>
      <w:tr w:rsidR="00DE6E75" w:rsidRPr="00F27948" w14:paraId="1B35EEA7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7EA268" w14:textId="77777777" w:rsidR="00DE6E75" w:rsidRPr="00F27948" w:rsidRDefault="00DE6E7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2938E8" w14:textId="77777777" w:rsidR="00DE6E75" w:rsidRPr="00F27948" w:rsidRDefault="00DE6E7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792745" w14:textId="77777777" w:rsidR="00DE6E75" w:rsidRPr="00F27948" w:rsidRDefault="00DE6E75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DE4802B" w14:textId="5C32895D" w:rsidR="00D27E5A" w:rsidRPr="00D27E5A" w:rsidRDefault="00D27E5A" w:rsidP="00DE6E7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ваздуха</w:t>
            </w:r>
            <w:proofErr w:type="spellEnd"/>
            <w:r>
              <w:t xml:space="preserve"> и </w:t>
            </w:r>
            <w:proofErr w:type="spellStart"/>
            <w:r>
              <w:t>именује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4215E66F" w14:textId="5B795467" w:rsidR="00D27E5A" w:rsidRPr="00D27E5A" w:rsidRDefault="00D27E5A" w:rsidP="00DE6E7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учествује</w:t>
            </w:r>
            <w:proofErr w:type="spellEnd"/>
            <w:r>
              <w:t xml:space="preserve"> у </w:t>
            </w:r>
            <w:proofErr w:type="spellStart"/>
            <w:r>
              <w:t>извођењу</w:t>
            </w:r>
            <w:proofErr w:type="spellEnd"/>
            <w:r>
              <w:t xml:space="preserve"> </w:t>
            </w:r>
            <w:proofErr w:type="spellStart"/>
            <w:r>
              <w:t>једноставних</w:t>
            </w:r>
            <w:proofErr w:type="spellEnd"/>
            <w:r>
              <w:t xml:space="preserve"> </w:t>
            </w:r>
            <w:proofErr w:type="spellStart"/>
            <w:r>
              <w:t>огледа</w:t>
            </w:r>
            <w:proofErr w:type="spellEnd"/>
            <w:r>
              <w:t xml:space="preserve">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испитују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ваздуха</w:t>
            </w:r>
            <w:proofErr w:type="spellEnd"/>
            <w:r>
              <w:t xml:space="preserve"> и </w:t>
            </w: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наведена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ваздуха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5D36110E" w14:textId="383E69D7" w:rsidR="00D27E5A" w:rsidRPr="00D27E5A" w:rsidRDefault="00D27E5A" w:rsidP="00DE6E7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навођењем</w:t>
            </w:r>
            <w:proofErr w:type="spellEnd"/>
            <w:r>
              <w:t xml:space="preserve"> </w:t>
            </w:r>
            <w:proofErr w:type="spellStart"/>
            <w:r>
              <w:t>нових</w:t>
            </w:r>
            <w:proofErr w:type="spellEnd"/>
            <w:r>
              <w:t xml:space="preserve"> </w:t>
            </w:r>
            <w:proofErr w:type="spellStart"/>
            <w:r>
              <w:t>примера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наведена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7E393307" w14:textId="3F426C16" w:rsidR="00D27E5A" w:rsidRPr="00D27E5A" w:rsidRDefault="00D27E5A" w:rsidP="00DE6E7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радозналост</w:t>
            </w:r>
            <w:proofErr w:type="spellEnd"/>
            <w:r>
              <w:t xml:space="preserve">, </w:t>
            </w:r>
            <w:proofErr w:type="spellStart"/>
            <w:r>
              <w:t>интересовања</w:t>
            </w:r>
            <w:proofErr w:type="spellEnd"/>
            <w:r>
              <w:t xml:space="preserve"> и </w:t>
            </w:r>
            <w:proofErr w:type="spellStart"/>
            <w:r>
              <w:t>способност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природног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5D6F8B0A" w14:textId="0820230E" w:rsidR="00DE6E75" w:rsidRPr="00F27948" w:rsidRDefault="00D27E5A" w:rsidP="003B65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интересовања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извођење</w:t>
            </w:r>
            <w:proofErr w:type="spellEnd"/>
            <w:r>
              <w:t xml:space="preserve"> </w:t>
            </w:r>
            <w:proofErr w:type="spellStart"/>
            <w:r>
              <w:t>огледа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упутствима</w:t>
            </w:r>
            <w:proofErr w:type="spellEnd"/>
            <w:r>
              <w:t xml:space="preserve"> и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надзор</w:t>
            </w:r>
            <w:proofErr w:type="spellEnd"/>
            <w:r>
              <w:t xml:space="preserve"> </w:t>
            </w:r>
            <w:proofErr w:type="spellStart"/>
            <w:r>
              <w:t>одраслих</w:t>
            </w:r>
            <w:proofErr w:type="spellEnd"/>
            <w:r w:rsidR="003B6505" w:rsidRPr="003B6505">
              <w:rPr>
                <w:lang w:val="sr-Cyrl-RS"/>
              </w:rPr>
              <w:t>.</w:t>
            </w:r>
          </w:p>
        </w:tc>
      </w:tr>
      <w:tr w:rsidR="00DE6E75" w:rsidRPr="00F27948" w14:paraId="5750BA0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114558" w14:textId="77777777" w:rsidR="00DE6E75" w:rsidRPr="00F27948" w:rsidRDefault="00DE6E7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9E4883" w14:textId="77777777" w:rsidR="00DE6E75" w:rsidRPr="00F27948" w:rsidRDefault="00D27E5A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DE6E75" w:rsidRPr="00F27948" w14:paraId="4A1EF9F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E9D93" w14:textId="77777777" w:rsidR="00DE6E75" w:rsidRPr="00F27948" w:rsidRDefault="00DE6E7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EFFF39" w14:textId="77777777" w:rsidR="00DE6E75" w:rsidRPr="00F27948" w:rsidRDefault="00D27E5A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2025DEF6" w14:textId="77777777" w:rsidR="00DE6E75" w:rsidRDefault="00DE6E75" w:rsidP="00DE6E7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B6505" w:rsidRPr="00F27948" w14:paraId="1C091BDE" w14:textId="77777777" w:rsidTr="00B0205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2EF20F" w14:textId="1B68AD23" w:rsidR="003B6505" w:rsidRPr="00F27948" w:rsidRDefault="003B6505" w:rsidP="003B650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E6E75" w:rsidRPr="00F27948" w14:paraId="3C85332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E75077" w14:textId="77777777" w:rsidR="00DE6E75" w:rsidRPr="00F27948" w:rsidRDefault="00DE6E7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06E1EA" w14:textId="77777777" w:rsidR="00DE6E75" w:rsidRPr="00F27948" w:rsidRDefault="00DE6E7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58B14" w14:textId="77777777" w:rsidR="00DE6E75" w:rsidRPr="00F27948" w:rsidRDefault="00DE6E7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E6E75" w:rsidRPr="00F27948" w14:paraId="39AA9B7C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8B53D" w14:textId="77777777" w:rsidR="00DE6E75" w:rsidRPr="00F27948" w:rsidRDefault="00DE6E7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21DBCFA" w14:textId="5A040403" w:rsidR="00DE6E75" w:rsidRPr="00F27948" w:rsidRDefault="00DE6E75" w:rsidP="00D27E5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27E5A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ED8121" w14:textId="671ADD8D" w:rsidR="00DE6E75" w:rsidRPr="00F27948" w:rsidRDefault="00D27E5A" w:rsidP="003B65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B6505" w:rsidRPr="003B650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A6B12" w14:textId="0CB24ABC" w:rsidR="00DE6E75" w:rsidRPr="00F27948" w:rsidRDefault="00D27E5A" w:rsidP="003B65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3B6505" w:rsidRPr="003B6505">
              <w:rPr>
                <w:lang w:val="sr-Cyrl-RS"/>
              </w:rPr>
              <w:t>;</w:t>
            </w:r>
          </w:p>
        </w:tc>
      </w:tr>
      <w:tr w:rsidR="00DE6E75" w:rsidRPr="00F27948" w14:paraId="102EFC1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1BA6F5" w14:textId="77777777" w:rsidR="00DE6E75" w:rsidRPr="00F27948" w:rsidRDefault="00DE6E7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E0E6B5" w14:textId="58769DB4" w:rsidR="00DE6E75" w:rsidRPr="00F27948" w:rsidRDefault="00DE6E75" w:rsidP="00D27E5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27E5A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F26B11" w14:textId="0FE3A663" w:rsidR="00D27E5A" w:rsidRPr="003B6505" w:rsidRDefault="00D27E5A" w:rsidP="00D27E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B6505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B6505" w:rsidRPr="003B6505">
              <w:rPr>
                <w:rFonts w:eastAsia="Times New Roman" w:cstheme="minorHAnsi"/>
                <w:lang w:val="ru-RU"/>
              </w:rPr>
              <w:t xml:space="preserve"> </w:t>
            </w:r>
            <w:r w:rsidRPr="003B6505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B021AFC" w14:textId="2B72D6FE" w:rsidR="00D27E5A" w:rsidRPr="00F27948" w:rsidRDefault="00D27E5A" w:rsidP="00D27E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3B6505">
              <w:rPr>
                <w:rFonts w:eastAsia="Times New Roman" w:cs="Calibri"/>
                <w:lang w:val="ru-RU"/>
              </w:rPr>
              <w:t>;</w:t>
            </w:r>
          </w:p>
          <w:p w14:paraId="3AD1E4AD" w14:textId="6FAE9C7F" w:rsidR="00D27E5A" w:rsidRPr="00F27948" w:rsidRDefault="00D27E5A" w:rsidP="00D27E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3B6505">
              <w:rPr>
                <w:rFonts w:eastAsia="Times New Roman" w:cs="Calibri"/>
                <w:lang w:val="ru-RU"/>
              </w:rPr>
              <w:t>;</w:t>
            </w:r>
          </w:p>
          <w:p w14:paraId="213EA45B" w14:textId="3214D7AB" w:rsidR="00DE6E75" w:rsidRPr="00F27948" w:rsidRDefault="00D27E5A" w:rsidP="00DE6E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изводи</w:t>
            </w:r>
            <w:proofErr w:type="spellEnd"/>
            <w:r>
              <w:t xml:space="preserve"> </w:t>
            </w:r>
            <w:proofErr w:type="spellStart"/>
            <w:r>
              <w:t>оглед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7B33F2EC" w14:textId="48933D12" w:rsidR="00DE6E75" w:rsidRPr="00F27948" w:rsidRDefault="00D27E5A" w:rsidP="00DE6E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499EF4A7" w14:textId="7B113C72" w:rsidR="00DE6E75" w:rsidRPr="00F27948" w:rsidRDefault="00D27E5A" w:rsidP="003B65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3B6505" w:rsidRPr="003B6505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C97D6" w14:textId="7031F996" w:rsidR="00DE6E75" w:rsidRPr="00F27948" w:rsidRDefault="00D27E5A" w:rsidP="00DE6E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4DF9DF88" w14:textId="598CF1F5" w:rsidR="00D27E5A" w:rsidRPr="00F27948" w:rsidRDefault="003B6505" w:rsidP="00D27E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D27E5A">
              <w:rPr>
                <w:rFonts w:eastAsia="Times New Roman" w:cs="Calibri"/>
                <w:lang w:val="ru-RU"/>
              </w:rPr>
              <w:t>ешавају задатке у уџбенику</w:t>
            </w:r>
            <w:r w:rsidR="00D27E5A">
              <w:t>,</w:t>
            </w:r>
            <w:r w:rsidR="00545366">
              <w:rPr>
                <w:lang w:val="sr-Cyrl-RS"/>
              </w:rPr>
              <w:t xml:space="preserve"> </w:t>
            </w:r>
            <w:proofErr w:type="spellStart"/>
            <w:r w:rsidR="00D27E5A">
              <w:t>описују</w:t>
            </w:r>
            <w:proofErr w:type="spellEnd"/>
            <w:r w:rsidR="00D27E5A">
              <w:t xml:space="preserve"> </w:t>
            </w:r>
            <w:proofErr w:type="spellStart"/>
            <w:r w:rsidR="00D27E5A">
              <w:t>слике</w:t>
            </w:r>
            <w:proofErr w:type="spellEnd"/>
            <w:r>
              <w:rPr>
                <w:lang w:val="sr-Cyrl-RS"/>
              </w:rPr>
              <w:t>;</w:t>
            </w:r>
          </w:p>
          <w:p w14:paraId="060148BD" w14:textId="2C91A9F9" w:rsidR="00D27E5A" w:rsidRPr="00225CBE" w:rsidRDefault="003B6505" w:rsidP="00D27E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D27E5A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A503673" w14:textId="6B32766B" w:rsidR="00DE6E75" w:rsidRPr="00F27948" w:rsidRDefault="00D27E5A" w:rsidP="00DE6E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посматрају</w:t>
            </w:r>
            <w:proofErr w:type="spellEnd"/>
            <w:r>
              <w:t xml:space="preserve">, </w:t>
            </w:r>
            <w:proofErr w:type="spellStart"/>
            <w:r>
              <w:t>постављају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закључују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7245D807" w14:textId="09F5D339" w:rsidR="00DE6E75" w:rsidRPr="00F27948" w:rsidRDefault="00D27E5A" w:rsidP="00DE6E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2A40BA12" w14:textId="42A9984E" w:rsidR="00DE6E75" w:rsidRPr="00F27948" w:rsidRDefault="00D27E5A" w:rsidP="003B65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>
              <w:t xml:space="preserve">, </w:t>
            </w:r>
            <w:proofErr w:type="spellStart"/>
            <w:r>
              <w:t>цртају</w:t>
            </w:r>
            <w:proofErr w:type="spellEnd"/>
            <w:r>
              <w:t xml:space="preserve">, </w:t>
            </w:r>
            <w:proofErr w:type="spellStart"/>
            <w:r>
              <w:t>боје</w:t>
            </w:r>
            <w:proofErr w:type="spellEnd"/>
            <w:r w:rsidR="003B6505" w:rsidRPr="003B6505">
              <w:rPr>
                <w:lang w:val="sr-Cyrl-RS"/>
              </w:rPr>
              <w:t>;</w:t>
            </w:r>
          </w:p>
        </w:tc>
      </w:tr>
      <w:tr w:rsidR="00DE6E75" w:rsidRPr="00F27948" w14:paraId="12F09054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88BC23" w14:textId="77777777" w:rsidR="00DE6E75" w:rsidRPr="00F27948" w:rsidRDefault="00DE6E7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A6921D" w14:textId="0F2B2F9B" w:rsidR="00DE6E75" w:rsidRPr="00F27948" w:rsidRDefault="00DE6E75" w:rsidP="00673AA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15164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01EB4" w14:textId="5C2EE839" w:rsidR="00DE6E75" w:rsidRPr="00F27948" w:rsidRDefault="00D27E5A" w:rsidP="00DE6E7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</w:t>
            </w:r>
            <w:bookmarkStart w:id="2" w:name="_GoBack"/>
            <w:bookmarkEnd w:id="2"/>
            <w:r w:rsidRPr="00827B2A">
              <w:rPr>
                <w:rFonts w:eastAsia="Times New Roman" w:cs="Calibri"/>
                <w:lang w:val="ru-RU"/>
              </w:rPr>
              <w:t>ност</w:t>
            </w:r>
            <w:r w:rsidR="003B6505">
              <w:rPr>
                <w:rFonts w:eastAsia="Times New Roman" w:cs="Calibri"/>
                <w:lang w:val="ru-RU"/>
              </w:rPr>
              <w:t>;</w:t>
            </w:r>
          </w:p>
          <w:p w14:paraId="218B078C" w14:textId="5CF8DEB6" w:rsidR="00DE6E75" w:rsidRPr="00F27948" w:rsidRDefault="00D27E5A" w:rsidP="003B65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3B6505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D592D" w14:textId="7F44BF79" w:rsidR="00DE6E75" w:rsidRPr="00F27948" w:rsidRDefault="00D27E5A" w:rsidP="00DE6E7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уочавају</w:t>
            </w:r>
            <w:proofErr w:type="spellEnd"/>
            <w:r>
              <w:t xml:space="preserve"> </w:t>
            </w:r>
            <w:proofErr w:type="spellStart"/>
            <w:r>
              <w:t>тачне</w:t>
            </w:r>
            <w:proofErr w:type="spellEnd"/>
            <w:r>
              <w:t xml:space="preserve"> </w:t>
            </w:r>
            <w:proofErr w:type="spellStart"/>
            <w:r>
              <w:t>тврдње</w:t>
            </w:r>
            <w:proofErr w:type="spellEnd"/>
            <w:r>
              <w:t xml:space="preserve">, </w:t>
            </w:r>
            <w:proofErr w:type="spellStart"/>
            <w:r>
              <w:t>погађају</w:t>
            </w:r>
            <w:proofErr w:type="spellEnd"/>
            <w:r>
              <w:t xml:space="preserve">, </w:t>
            </w:r>
            <w:proofErr w:type="spellStart"/>
            <w:r>
              <w:t>замишљају</w:t>
            </w:r>
            <w:proofErr w:type="spellEnd"/>
            <w:r w:rsidR="003B6505">
              <w:rPr>
                <w:lang w:val="sr-Cyrl-RS"/>
              </w:rPr>
              <w:t>;</w:t>
            </w:r>
          </w:p>
          <w:p w14:paraId="5E3ADB01" w14:textId="44D8574B" w:rsidR="00DE6E75" w:rsidRPr="00F27948" w:rsidRDefault="00D27E5A" w:rsidP="003B65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осмишљавају</w:t>
            </w:r>
            <w:proofErr w:type="spellEnd"/>
            <w:r>
              <w:t xml:space="preserve"> </w:t>
            </w:r>
            <w:proofErr w:type="spellStart"/>
            <w:r>
              <w:t>временску</w:t>
            </w:r>
            <w:proofErr w:type="spellEnd"/>
            <w:r>
              <w:t xml:space="preserve"> </w:t>
            </w:r>
            <w:proofErr w:type="spellStart"/>
            <w:r>
              <w:t>прогнозу</w:t>
            </w:r>
            <w:proofErr w:type="spellEnd"/>
            <w:r w:rsidR="003B6505">
              <w:rPr>
                <w:lang w:val="sr-Cyrl-RS"/>
              </w:rPr>
              <w:t>.</w:t>
            </w:r>
          </w:p>
        </w:tc>
      </w:tr>
      <w:tr w:rsidR="00DE6E75" w:rsidRPr="00F27948" w14:paraId="5690A3BE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DDADA0" w14:textId="77777777" w:rsidR="00DE6E75" w:rsidRPr="00F27948" w:rsidRDefault="00DE6E7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05A9510" w14:textId="77777777" w:rsidR="00DE6E75" w:rsidRPr="00F27948" w:rsidRDefault="00DE6E75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3C2B0" w14:textId="33A57AEF" w:rsidR="00DE6E75" w:rsidRPr="00F27948" w:rsidRDefault="00D27E5A" w:rsidP="003B650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DE6E75" w:rsidRPr="00F27948" w14:paraId="254D2869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E686A5" w14:textId="77777777" w:rsidR="00DE6E75" w:rsidRPr="00F27948" w:rsidRDefault="00DE6E75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7C81A84" w14:textId="77777777" w:rsidR="00DE6E75" w:rsidRPr="00F27948" w:rsidRDefault="00DE6E75" w:rsidP="00DE6E7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AE2B18" w14:textId="77777777" w:rsidR="00DE6E75" w:rsidRPr="00F27948" w:rsidRDefault="00DE6E75" w:rsidP="00DE6E7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EB81C58" w14:textId="77777777" w:rsidR="00DE6E75" w:rsidRPr="00F27948" w:rsidRDefault="00DE6E75" w:rsidP="00DE6E7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82459FF" w14:textId="77777777" w:rsidR="00DE6E75" w:rsidRPr="00F27948" w:rsidRDefault="00DE6E75" w:rsidP="00DE6E7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59D798F" w14:textId="77777777" w:rsidR="00DE6E75" w:rsidRPr="00F27948" w:rsidRDefault="00DE6E75" w:rsidP="00673AA5">
            <w:pPr>
              <w:spacing w:after="120"/>
              <w:rPr>
                <w:rFonts w:cs="Calibri"/>
              </w:rPr>
            </w:pPr>
          </w:p>
        </w:tc>
      </w:tr>
    </w:tbl>
    <w:p w14:paraId="1C14063C" w14:textId="77777777" w:rsidR="00DE6E75" w:rsidRPr="007B6970" w:rsidRDefault="00DE6E75" w:rsidP="00DE6E75">
      <w:pPr>
        <w:rPr>
          <w:lang w:val="ru-RU"/>
        </w:rPr>
      </w:pPr>
    </w:p>
    <w:p w14:paraId="473FE737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213A1" w14:textId="77777777" w:rsidR="00AC42B5" w:rsidRDefault="00AC42B5" w:rsidP="003B6505">
      <w:pPr>
        <w:spacing w:after="0" w:line="240" w:lineRule="auto"/>
      </w:pPr>
      <w:r>
        <w:separator/>
      </w:r>
    </w:p>
  </w:endnote>
  <w:endnote w:type="continuationSeparator" w:id="0">
    <w:p w14:paraId="6F496499" w14:textId="77777777" w:rsidR="00AC42B5" w:rsidRDefault="00AC42B5" w:rsidP="003B6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252748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3B56695" w14:textId="71AD486A" w:rsidR="003B6505" w:rsidRDefault="003B650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54</w:t>
        </w:r>
      </w:p>
    </w:sdtContent>
  </w:sdt>
  <w:p w14:paraId="163A0935" w14:textId="77777777" w:rsidR="003B6505" w:rsidRDefault="003B65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25EE6" w14:textId="77777777" w:rsidR="00AC42B5" w:rsidRDefault="00AC42B5" w:rsidP="003B6505">
      <w:pPr>
        <w:spacing w:after="0" w:line="240" w:lineRule="auto"/>
      </w:pPr>
      <w:r>
        <w:separator/>
      </w:r>
    </w:p>
  </w:footnote>
  <w:footnote w:type="continuationSeparator" w:id="0">
    <w:p w14:paraId="24A873D2" w14:textId="77777777" w:rsidR="00AC42B5" w:rsidRDefault="00AC42B5" w:rsidP="003B6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E75"/>
    <w:rsid w:val="00250CE5"/>
    <w:rsid w:val="003B6505"/>
    <w:rsid w:val="004F24A6"/>
    <w:rsid w:val="00545366"/>
    <w:rsid w:val="00715164"/>
    <w:rsid w:val="00812ED2"/>
    <w:rsid w:val="00973507"/>
    <w:rsid w:val="00AC42B5"/>
    <w:rsid w:val="00D27E5A"/>
    <w:rsid w:val="00D83873"/>
    <w:rsid w:val="00DE6E75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36140"/>
  <w15:docId w15:val="{48BC4090-F617-4313-A38B-2C297D1DF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E7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6E75"/>
    <w:pPr>
      <w:ind w:left="720"/>
      <w:contextualSpacing/>
    </w:pPr>
  </w:style>
  <w:style w:type="paragraph" w:styleId="NoSpacing">
    <w:name w:val="No Spacing"/>
    <w:uiPriority w:val="1"/>
    <w:qFormat/>
    <w:rsid w:val="00DE6E7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B6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50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B6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50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366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453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3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366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36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2019-07-08T14:01:00Z</dcterms:created>
  <dcterms:modified xsi:type="dcterms:W3CDTF">2019-07-11T07:00:00Z</dcterms:modified>
</cp:coreProperties>
</file>